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5" w:rsidRDefault="001B2BE5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0327FF" w:rsidRDefault="000327FF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  <w:r w:rsidRPr="00EF19E6">
        <w:rPr>
          <w:rFonts w:ascii="Arial" w:hAnsi="Arial" w:cs="Arial"/>
          <w:b/>
          <w:bCs/>
          <w:sz w:val="22"/>
          <w:szCs w:val="22"/>
          <w:lang w:val="nl-BE"/>
        </w:rPr>
        <w:t xml:space="preserve">Vakanties </w:t>
      </w:r>
      <w:r w:rsidR="00FE5E8A" w:rsidRPr="00EF19E6">
        <w:rPr>
          <w:rFonts w:ascii="Arial" w:hAnsi="Arial" w:cs="Arial"/>
          <w:b/>
          <w:bCs/>
          <w:sz w:val="22"/>
          <w:szCs w:val="22"/>
          <w:lang w:val="nl-BE"/>
        </w:rPr>
        <w:t xml:space="preserve">en feestdagen </w:t>
      </w:r>
      <w:r w:rsidR="00895E59">
        <w:rPr>
          <w:rFonts w:ascii="Arial" w:hAnsi="Arial" w:cs="Arial"/>
          <w:b/>
          <w:bCs/>
          <w:sz w:val="22"/>
          <w:szCs w:val="22"/>
          <w:lang w:val="nl-BE"/>
        </w:rPr>
        <w:t xml:space="preserve">buitenschoolse kinderopvang (BKO) </w:t>
      </w:r>
      <w:r w:rsidR="005E5B9F">
        <w:rPr>
          <w:rFonts w:ascii="Arial" w:hAnsi="Arial" w:cs="Arial"/>
          <w:b/>
          <w:bCs/>
          <w:sz w:val="22"/>
          <w:szCs w:val="22"/>
          <w:lang w:val="nl-BE"/>
        </w:rPr>
        <w:t>2019-2020</w:t>
      </w:r>
    </w:p>
    <w:p w:rsidR="001B2BE5" w:rsidRDefault="001B2BE5" w:rsidP="00DD1413">
      <w:pPr>
        <w:rPr>
          <w:rFonts w:ascii="Arial" w:hAnsi="Arial" w:cs="Arial"/>
          <w:b/>
          <w:bCs/>
          <w:sz w:val="22"/>
          <w:szCs w:val="22"/>
          <w:lang w:val="nl-BE"/>
        </w:rPr>
      </w:pPr>
    </w:p>
    <w:p w:rsidR="00895E59" w:rsidRPr="00895E59" w:rsidRDefault="00772A33" w:rsidP="00DD1413">
      <w:pPr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Opgelet:</w:t>
      </w:r>
      <w:r w:rsidR="00895E59" w:rsidRPr="00895E59">
        <w:rPr>
          <w:rFonts w:ascii="Arial" w:hAnsi="Arial" w:cs="Arial"/>
          <w:b/>
          <w:bCs/>
          <w:sz w:val="20"/>
          <w:szCs w:val="20"/>
          <w:lang w:val="nl-BE"/>
        </w:rPr>
        <w:t>Tijdens vakanties en schoolvrije dagen is enkel de locatie te Lubbeek open</w:t>
      </w:r>
      <w:r>
        <w:rPr>
          <w:rFonts w:ascii="Arial" w:hAnsi="Arial" w:cs="Arial"/>
          <w:b/>
          <w:bCs/>
          <w:sz w:val="20"/>
          <w:szCs w:val="20"/>
          <w:lang w:val="nl-BE"/>
        </w:rPr>
        <w:t>!</w:t>
      </w:r>
    </w:p>
    <w:p w:rsidR="000327FF" w:rsidRPr="00EF19E6" w:rsidRDefault="000327FF" w:rsidP="00DD1413">
      <w:pPr>
        <w:rPr>
          <w:rFonts w:ascii="Arial" w:hAnsi="Arial" w:cs="Arial"/>
          <w:sz w:val="22"/>
          <w:szCs w:val="22"/>
          <w:lang w:val="nl-BE"/>
        </w:rPr>
      </w:pPr>
    </w:p>
    <w:p w:rsidR="000B6765" w:rsidRPr="00EF19E6" w:rsidRDefault="00A13697" w:rsidP="00232A5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maandag 28 oktober 2019 t/m zondag 3</w:t>
      </w:r>
      <w:r w:rsidR="000B6765" w:rsidRPr="00EF19E6">
        <w:rPr>
          <w:rFonts w:ascii="Arial" w:hAnsi="Arial" w:cs="Arial"/>
          <w:sz w:val="22"/>
          <w:szCs w:val="22"/>
          <w:lang w:val="nl-BE"/>
        </w:rPr>
        <w:t xml:space="preserve"> november</w:t>
      </w:r>
      <w:r>
        <w:rPr>
          <w:rFonts w:ascii="Arial" w:hAnsi="Arial" w:cs="Arial"/>
          <w:sz w:val="22"/>
          <w:szCs w:val="22"/>
          <w:lang w:val="nl-BE"/>
        </w:rPr>
        <w:t xml:space="preserve"> 2019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(herfstvakantie)</w:t>
      </w:r>
    </w:p>
    <w:p w:rsidR="00E25A61" w:rsidRDefault="00895E59" w:rsidP="00E25A61">
      <w:pPr>
        <w:ind w:left="720"/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="000B6765" w:rsidRPr="00CA6015">
        <w:rPr>
          <w:rFonts w:ascii="Arial" w:hAnsi="Arial" w:cs="Arial"/>
          <w:i/>
          <w:sz w:val="20"/>
          <w:szCs w:val="20"/>
          <w:lang w:val="nl-BE"/>
        </w:rPr>
        <w:t>B</w:t>
      </w:r>
      <w:r w:rsidR="009830F0">
        <w:rPr>
          <w:rFonts w:ascii="Arial" w:hAnsi="Arial" w:cs="Arial"/>
          <w:i/>
          <w:sz w:val="20"/>
          <w:szCs w:val="20"/>
          <w:lang w:val="nl-BE"/>
        </w:rPr>
        <w:t>K</w:t>
      </w:r>
      <w:r w:rsidR="000B6765"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>
        <w:rPr>
          <w:rFonts w:ascii="Arial" w:hAnsi="Arial" w:cs="Arial"/>
          <w:i/>
          <w:sz w:val="20"/>
          <w:szCs w:val="20"/>
          <w:lang w:val="nl-BE"/>
        </w:rPr>
        <w:t xml:space="preserve">Lubbeek is </w:t>
      </w:r>
      <w:r w:rsidR="000B6765" w:rsidRPr="00CA6015">
        <w:rPr>
          <w:rFonts w:ascii="Arial" w:hAnsi="Arial" w:cs="Arial"/>
          <w:i/>
          <w:sz w:val="20"/>
          <w:szCs w:val="20"/>
          <w:lang w:val="nl-BE"/>
        </w:rPr>
        <w:t>gesloten op</w:t>
      </w:r>
      <w:r w:rsidR="007E4859">
        <w:rPr>
          <w:rFonts w:ascii="Arial" w:hAnsi="Arial" w:cs="Arial"/>
          <w:i/>
          <w:sz w:val="20"/>
          <w:szCs w:val="20"/>
          <w:lang w:val="nl-BE"/>
        </w:rPr>
        <w:t xml:space="preserve"> vrijdag 1 november 2019</w:t>
      </w:r>
      <w:r w:rsidR="00E25A61">
        <w:rPr>
          <w:rFonts w:ascii="Arial" w:hAnsi="Arial" w:cs="Arial"/>
          <w:i/>
          <w:sz w:val="20"/>
          <w:szCs w:val="20"/>
          <w:lang w:val="nl-BE"/>
        </w:rPr>
        <w:t>.</w:t>
      </w:r>
    </w:p>
    <w:p w:rsidR="00E25A61" w:rsidRPr="00E25A61" w:rsidRDefault="00E25A61" w:rsidP="00E25A61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val="nl-BE"/>
        </w:rPr>
      </w:pPr>
      <w:r w:rsidRPr="00E25A61">
        <w:rPr>
          <w:rFonts w:ascii="Arial" w:hAnsi="Arial" w:cs="Arial"/>
          <w:sz w:val="22"/>
          <w:szCs w:val="22"/>
          <w:lang w:val="nl-BE"/>
        </w:rPr>
        <w:t>maandag 11 november 2019 (Wapenstilstand)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Pr="00E25A61">
        <w:rPr>
          <w:rFonts w:ascii="Arial" w:hAnsi="Arial" w:cs="Arial"/>
          <w:i/>
          <w:sz w:val="20"/>
          <w:szCs w:val="20"/>
          <w:lang w:val="nl-BE"/>
        </w:rPr>
        <w:t>Ook BKO Lubbeek is gesloten</w:t>
      </w:r>
      <w:r>
        <w:rPr>
          <w:rFonts w:ascii="Arial" w:hAnsi="Arial" w:cs="Arial"/>
          <w:i/>
          <w:sz w:val="20"/>
          <w:szCs w:val="20"/>
          <w:lang w:val="nl-BE"/>
        </w:rPr>
        <w:t>.</w:t>
      </w:r>
    </w:p>
    <w:p w:rsidR="000B6765" w:rsidRPr="00EF19E6" w:rsidRDefault="00232A55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 w:rsidRPr="00EF19E6">
        <w:rPr>
          <w:rFonts w:ascii="Arial" w:hAnsi="Arial" w:cs="Arial"/>
          <w:sz w:val="22"/>
          <w:szCs w:val="22"/>
          <w:lang w:val="nl-BE"/>
        </w:rPr>
        <w:t xml:space="preserve">maandag </w:t>
      </w:r>
      <w:r w:rsidR="00A13697">
        <w:rPr>
          <w:rFonts w:ascii="Arial" w:hAnsi="Arial" w:cs="Arial"/>
          <w:sz w:val="22"/>
          <w:szCs w:val="22"/>
          <w:lang w:val="nl-BE"/>
        </w:rPr>
        <w:t>23 december 2019 t/m zondag 5</w:t>
      </w:r>
      <w:r w:rsidR="000B6765" w:rsidRPr="00EF19E6">
        <w:rPr>
          <w:rFonts w:ascii="Arial" w:hAnsi="Arial" w:cs="Arial"/>
          <w:sz w:val="22"/>
          <w:szCs w:val="22"/>
          <w:lang w:val="nl-BE"/>
        </w:rPr>
        <w:t xml:space="preserve"> januari</w:t>
      </w:r>
      <w:r w:rsidR="00A13697">
        <w:rPr>
          <w:rFonts w:ascii="Arial" w:hAnsi="Arial" w:cs="Arial"/>
          <w:sz w:val="22"/>
          <w:szCs w:val="22"/>
          <w:lang w:val="nl-BE"/>
        </w:rPr>
        <w:t xml:space="preserve"> 2020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(kerstvakantie)</w:t>
      </w:r>
    </w:p>
    <w:p w:rsidR="000327FF" w:rsidRPr="00CA6015" w:rsidRDefault="00895E59" w:rsidP="000B6765">
      <w:pPr>
        <w:ind w:left="720"/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Pr="00CA6015">
        <w:rPr>
          <w:rFonts w:ascii="Arial" w:hAnsi="Arial" w:cs="Arial"/>
          <w:i/>
          <w:sz w:val="20"/>
          <w:szCs w:val="20"/>
          <w:lang w:val="nl-BE"/>
        </w:rPr>
        <w:t>B</w:t>
      </w:r>
      <w:r>
        <w:rPr>
          <w:rFonts w:ascii="Arial" w:hAnsi="Arial" w:cs="Arial"/>
          <w:i/>
          <w:sz w:val="20"/>
          <w:szCs w:val="20"/>
          <w:lang w:val="nl-BE"/>
        </w:rPr>
        <w:t>K</w:t>
      </w:r>
      <w:r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>
        <w:rPr>
          <w:rFonts w:ascii="Arial" w:hAnsi="Arial" w:cs="Arial"/>
          <w:i/>
          <w:sz w:val="20"/>
          <w:szCs w:val="20"/>
          <w:lang w:val="nl-BE"/>
        </w:rPr>
        <w:t>Lubbeek is</w:t>
      </w:r>
      <w:r w:rsidR="00E25A61">
        <w:rPr>
          <w:rFonts w:ascii="Arial" w:hAnsi="Arial" w:cs="Arial"/>
          <w:i/>
          <w:sz w:val="20"/>
          <w:szCs w:val="20"/>
          <w:lang w:val="nl-BE"/>
        </w:rPr>
        <w:t xml:space="preserve"> gesloten</w:t>
      </w:r>
    </w:p>
    <w:p w:rsidR="000327FF" w:rsidRPr="00EF19E6" w:rsidRDefault="001956AD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maandag 24</w:t>
      </w:r>
      <w:r w:rsidR="00A13697">
        <w:rPr>
          <w:rFonts w:ascii="Arial" w:hAnsi="Arial" w:cs="Arial"/>
          <w:sz w:val="22"/>
          <w:szCs w:val="22"/>
          <w:lang w:val="nl-BE"/>
        </w:rPr>
        <w:t xml:space="preserve"> februari 2020</w:t>
      </w:r>
      <w:r w:rsidR="0010115D" w:rsidRPr="00EF19E6">
        <w:rPr>
          <w:rFonts w:ascii="Arial" w:hAnsi="Arial" w:cs="Arial"/>
          <w:sz w:val="22"/>
          <w:szCs w:val="22"/>
          <w:lang w:val="nl-BE"/>
        </w:rPr>
        <w:t xml:space="preserve"> t/m </w:t>
      </w:r>
      <w:r w:rsidR="00A13697">
        <w:rPr>
          <w:rFonts w:ascii="Arial" w:hAnsi="Arial" w:cs="Arial"/>
          <w:sz w:val="22"/>
          <w:szCs w:val="22"/>
          <w:lang w:val="nl-BE"/>
        </w:rPr>
        <w:t>zondag 1</w:t>
      </w:r>
      <w:r w:rsidR="000B6765" w:rsidRPr="00EF19E6">
        <w:rPr>
          <w:rFonts w:ascii="Arial" w:hAnsi="Arial" w:cs="Arial"/>
          <w:sz w:val="22"/>
          <w:szCs w:val="22"/>
          <w:lang w:val="nl-BE"/>
        </w:rPr>
        <w:t xml:space="preserve"> maart</w:t>
      </w:r>
      <w:r w:rsidR="00A13697">
        <w:rPr>
          <w:rFonts w:ascii="Arial" w:hAnsi="Arial" w:cs="Arial"/>
          <w:sz w:val="22"/>
          <w:szCs w:val="22"/>
          <w:lang w:val="nl-BE"/>
        </w:rPr>
        <w:t xml:space="preserve"> 2020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(krokusvakantie)</w:t>
      </w:r>
    </w:p>
    <w:p w:rsidR="00EF19E6" w:rsidRPr="00EF19E6" w:rsidRDefault="00232A55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nl-BE"/>
        </w:rPr>
      </w:pPr>
      <w:r w:rsidRPr="00EF19E6">
        <w:rPr>
          <w:rFonts w:ascii="Arial" w:hAnsi="Arial" w:cs="Arial"/>
          <w:sz w:val="22"/>
          <w:szCs w:val="22"/>
          <w:lang w:val="nl-BE"/>
        </w:rPr>
        <w:t xml:space="preserve">maandag </w:t>
      </w:r>
      <w:r w:rsidR="00A13697">
        <w:rPr>
          <w:rFonts w:ascii="Arial" w:hAnsi="Arial" w:cs="Arial"/>
          <w:sz w:val="22"/>
          <w:szCs w:val="22"/>
          <w:lang w:val="nl-BE"/>
        </w:rPr>
        <w:t>6</w:t>
      </w:r>
      <w:r w:rsidR="00EF19E6" w:rsidRPr="00EF19E6">
        <w:rPr>
          <w:rFonts w:ascii="Arial" w:hAnsi="Arial" w:cs="Arial"/>
          <w:sz w:val="22"/>
          <w:szCs w:val="22"/>
          <w:lang w:val="nl-BE"/>
        </w:rPr>
        <w:t xml:space="preserve"> april</w:t>
      </w:r>
      <w:r w:rsidR="00E87283" w:rsidRPr="00EF19E6">
        <w:rPr>
          <w:rFonts w:ascii="Arial" w:hAnsi="Arial" w:cs="Arial"/>
          <w:sz w:val="22"/>
          <w:szCs w:val="22"/>
          <w:lang w:val="nl-BE"/>
        </w:rPr>
        <w:t xml:space="preserve"> </w:t>
      </w:r>
      <w:r w:rsidR="00A13697">
        <w:rPr>
          <w:rFonts w:ascii="Arial" w:hAnsi="Arial" w:cs="Arial"/>
          <w:sz w:val="22"/>
          <w:szCs w:val="22"/>
          <w:lang w:val="nl-BE"/>
        </w:rPr>
        <w:t>2020</w:t>
      </w:r>
      <w:r w:rsidR="00DF1BC4" w:rsidRPr="00EF19E6">
        <w:rPr>
          <w:rFonts w:ascii="Arial" w:hAnsi="Arial" w:cs="Arial"/>
          <w:sz w:val="22"/>
          <w:szCs w:val="22"/>
          <w:lang w:val="nl-BE"/>
        </w:rPr>
        <w:t xml:space="preserve"> </w:t>
      </w:r>
      <w:r w:rsidR="00A13697">
        <w:rPr>
          <w:rFonts w:ascii="Arial" w:hAnsi="Arial" w:cs="Arial"/>
          <w:sz w:val="22"/>
          <w:szCs w:val="22"/>
          <w:lang w:val="nl-BE"/>
        </w:rPr>
        <w:t>t/m zondag 19</w:t>
      </w:r>
      <w:r w:rsidR="00EF19E6" w:rsidRPr="00EF19E6">
        <w:rPr>
          <w:rFonts w:ascii="Arial" w:hAnsi="Arial" w:cs="Arial"/>
          <w:sz w:val="22"/>
          <w:szCs w:val="22"/>
          <w:lang w:val="nl-BE"/>
        </w:rPr>
        <w:t xml:space="preserve"> april</w:t>
      </w:r>
      <w:r w:rsidR="00A13697">
        <w:rPr>
          <w:rFonts w:ascii="Arial" w:hAnsi="Arial" w:cs="Arial"/>
          <w:sz w:val="22"/>
          <w:szCs w:val="22"/>
          <w:lang w:val="nl-BE"/>
        </w:rPr>
        <w:t xml:space="preserve"> 2020</w:t>
      </w:r>
      <w:r w:rsidR="000327FF" w:rsidRPr="00EF19E6">
        <w:rPr>
          <w:rFonts w:ascii="Arial" w:hAnsi="Arial" w:cs="Arial"/>
          <w:sz w:val="22"/>
          <w:szCs w:val="22"/>
          <w:lang w:val="nl-BE"/>
        </w:rPr>
        <w:t xml:space="preserve"> (paasvakantie)</w:t>
      </w:r>
    </w:p>
    <w:p w:rsidR="000327FF" w:rsidRPr="00CA6015" w:rsidRDefault="00895E59" w:rsidP="00EF19E6">
      <w:pPr>
        <w:ind w:left="720"/>
        <w:rPr>
          <w:rFonts w:ascii="Arial" w:hAnsi="Arial" w:cs="Arial"/>
          <w:i/>
          <w:sz w:val="20"/>
          <w:szCs w:val="20"/>
          <w:lang w:val="nl-BE"/>
        </w:rPr>
      </w:pPr>
      <w:r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Pr="00CA6015">
        <w:rPr>
          <w:rFonts w:ascii="Arial" w:hAnsi="Arial" w:cs="Arial"/>
          <w:i/>
          <w:sz w:val="20"/>
          <w:szCs w:val="20"/>
          <w:lang w:val="nl-BE"/>
        </w:rPr>
        <w:t>B</w:t>
      </w:r>
      <w:r>
        <w:rPr>
          <w:rFonts w:ascii="Arial" w:hAnsi="Arial" w:cs="Arial"/>
          <w:i/>
          <w:sz w:val="20"/>
          <w:szCs w:val="20"/>
          <w:lang w:val="nl-BE"/>
        </w:rPr>
        <w:t>K</w:t>
      </w:r>
      <w:r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>
        <w:rPr>
          <w:rFonts w:ascii="Arial" w:hAnsi="Arial" w:cs="Arial"/>
          <w:i/>
          <w:sz w:val="20"/>
          <w:szCs w:val="20"/>
          <w:lang w:val="nl-BE"/>
        </w:rPr>
        <w:t>Lubbeek is</w:t>
      </w:r>
      <w:r w:rsidR="00A13697">
        <w:rPr>
          <w:rFonts w:ascii="Arial" w:hAnsi="Arial" w:cs="Arial"/>
          <w:i/>
          <w:sz w:val="20"/>
          <w:szCs w:val="20"/>
          <w:lang w:val="nl-BE"/>
        </w:rPr>
        <w:t xml:space="preserve"> gesloten op maandag 13 april 2020</w:t>
      </w:r>
      <w:r w:rsidR="00EF19E6" w:rsidRPr="00CA6015">
        <w:rPr>
          <w:rFonts w:ascii="Arial" w:hAnsi="Arial" w:cs="Arial"/>
          <w:i/>
          <w:sz w:val="20"/>
          <w:szCs w:val="20"/>
          <w:lang w:val="nl-BE"/>
        </w:rPr>
        <w:t xml:space="preserve"> (paasmaandag)</w:t>
      </w:r>
      <w:r w:rsidR="00E25A61">
        <w:rPr>
          <w:rFonts w:ascii="Arial" w:hAnsi="Arial" w:cs="Arial"/>
          <w:i/>
          <w:sz w:val="20"/>
          <w:szCs w:val="20"/>
          <w:lang w:val="nl-BE"/>
        </w:rPr>
        <w:t>.</w:t>
      </w:r>
    </w:p>
    <w:p w:rsidR="000327FF" w:rsidRPr="00EF19E6" w:rsidRDefault="00A13697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>vrij</w:t>
      </w:r>
      <w:r w:rsidR="00EF19E6" w:rsidRPr="00EF19E6">
        <w:rPr>
          <w:rFonts w:ascii="Arial" w:hAnsi="Arial" w:cs="Arial"/>
          <w:sz w:val="22"/>
          <w:szCs w:val="22"/>
        </w:rPr>
        <w:t>dag</w:t>
      </w:r>
      <w:r>
        <w:rPr>
          <w:rFonts w:ascii="Arial" w:hAnsi="Arial" w:cs="Arial"/>
          <w:sz w:val="22"/>
          <w:szCs w:val="22"/>
        </w:rPr>
        <w:t xml:space="preserve"> 1 mei 2020</w:t>
      </w:r>
      <w:r w:rsidR="000327FF" w:rsidRPr="00EF19E6">
        <w:rPr>
          <w:rFonts w:ascii="Arial" w:hAnsi="Arial" w:cs="Arial"/>
          <w:sz w:val="22"/>
          <w:szCs w:val="22"/>
        </w:rPr>
        <w:t xml:space="preserve"> (Feest van de Arbeid)</w:t>
      </w:r>
      <w:r w:rsidR="00704065">
        <w:rPr>
          <w:rFonts w:ascii="Arial" w:hAnsi="Arial" w:cs="Arial"/>
          <w:sz w:val="22"/>
          <w:szCs w:val="22"/>
        </w:rPr>
        <w:t xml:space="preserve"> </w:t>
      </w:r>
      <w:r w:rsidR="00895E59"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>B</w:t>
      </w:r>
      <w:r w:rsidR="00895E59">
        <w:rPr>
          <w:rFonts w:ascii="Arial" w:hAnsi="Arial" w:cs="Arial"/>
          <w:i/>
          <w:sz w:val="20"/>
          <w:szCs w:val="20"/>
          <w:lang w:val="nl-BE"/>
        </w:rPr>
        <w:t>K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 w:rsidR="00895E59">
        <w:rPr>
          <w:rFonts w:ascii="Arial" w:hAnsi="Arial" w:cs="Arial"/>
          <w:i/>
          <w:sz w:val="20"/>
          <w:szCs w:val="20"/>
          <w:lang w:val="nl-BE"/>
        </w:rPr>
        <w:t>Lubbeek is</w:t>
      </w:r>
      <w:r w:rsidR="00E25A61">
        <w:rPr>
          <w:rFonts w:ascii="Arial" w:hAnsi="Arial" w:cs="Arial"/>
          <w:i/>
          <w:sz w:val="20"/>
          <w:szCs w:val="20"/>
        </w:rPr>
        <w:t xml:space="preserve"> gesloten.</w:t>
      </w:r>
    </w:p>
    <w:p w:rsidR="000327FF" w:rsidRPr="00EF19E6" w:rsidRDefault="00A13697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donderdag 21 mei</w:t>
      </w:r>
      <w:r w:rsidR="00232A55" w:rsidRPr="00EF19E6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vrijdag 22</w:t>
      </w:r>
      <w:r w:rsidR="00EF19E6" w:rsidRPr="00EF19E6">
        <w:rPr>
          <w:rFonts w:ascii="Arial" w:hAnsi="Arial" w:cs="Arial"/>
          <w:sz w:val="22"/>
          <w:szCs w:val="22"/>
        </w:rPr>
        <w:t xml:space="preserve"> mei</w:t>
      </w:r>
      <w:r>
        <w:rPr>
          <w:rFonts w:ascii="Arial" w:hAnsi="Arial" w:cs="Arial"/>
          <w:sz w:val="22"/>
          <w:szCs w:val="22"/>
        </w:rPr>
        <w:t xml:space="preserve"> 2020</w:t>
      </w:r>
      <w:r w:rsidR="000327FF" w:rsidRPr="00EF19E6">
        <w:rPr>
          <w:rFonts w:ascii="Arial" w:hAnsi="Arial" w:cs="Arial"/>
          <w:sz w:val="22"/>
          <w:szCs w:val="22"/>
        </w:rPr>
        <w:t xml:space="preserve"> (Hemelvaart</w:t>
      </w:r>
      <w:r w:rsidR="003B6120" w:rsidRPr="00EF19E6">
        <w:rPr>
          <w:rFonts w:ascii="Arial" w:hAnsi="Arial" w:cs="Arial"/>
          <w:sz w:val="22"/>
          <w:szCs w:val="22"/>
        </w:rPr>
        <w:t xml:space="preserve"> </w:t>
      </w:r>
      <w:r w:rsidR="00DF1BC4" w:rsidRPr="00EF19E6">
        <w:rPr>
          <w:rFonts w:ascii="Arial" w:hAnsi="Arial" w:cs="Arial"/>
          <w:sz w:val="22"/>
          <w:szCs w:val="22"/>
        </w:rPr>
        <w:t>+</w:t>
      </w:r>
      <w:r w:rsidR="003B6120" w:rsidRPr="00EF19E6">
        <w:rPr>
          <w:rFonts w:ascii="Arial" w:hAnsi="Arial" w:cs="Arial"/>
          <w:sz w:val="22"/>
          <w:szCs w:val="22"/>
        </w:rPr>
        <w:t xml:space="preserve"> </w:t>
      </w:r>
      <w:r w:rsidR="00DF1BC4" w:rsidRPr="00EF19E6">
        <w:rPr>
          <w:rFonts w:ascii="Arial" w:hAnsi="Arial" w:cs="Arial"/>
          <w:sz w:val="22"/>
          <w:szCs w:val="22"/>
        </w:rPr>
        <w:t>brugdag</w:t>
      </w:r>
      <w:r w:rsidR="000327FF" w:rsidRPr="00EF19E6">
        <w:rPr>
          <w:rFonts w:ascii="Arial" w:hAnsi="Arial" w:cs="Arial"/>
          <w:sz w:val="22"/>
          <w:szCs w:val="22"/>
        </w:rPr>
        <w:t>)</w:t>
      </w:r>
      <w:r w:rsidR="00704065">
        <w:rPr>
          <w:rFonts w:ascii="Arial" w:hAnsi="Arial" w:cs="Arial"/>
          <w:sz w:val="22"/>
          <w:szCs w:val="22"/>
        </w:rPr>
        <w:t xml:space="preserve"> </w:t>
      </w:r>
      <w:r w:rsidR="00895E59"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>B</w:t>
      </w:r>
      <w:r w:rsidR="00895E59">
        <w:rPr>
          <w:rFonts w:ascii="Arial" w:hAnsi="Arial" w:cs="Arial"/>
          <w:i/>
          <w:sz w:val="20"/>
          <w:szCs w:val="20"/>
          <w:lang w:val="nl-BE"/>
        </w:rPr>
        <w:t>K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 w:rsidR="00895E59">
        <w:rPr>
          <w:rFonts w:ascii="Arial" w:hAnsi="Arial" w:cs="Arial"/>
          <w:i/>
          <w:sz w:val="20"/>
          <w:szCs w:val="20"/>
          <w:lang w:val="nl-BE"/>
        </w:rPr>
        <w:t>Lubbeek is</w:t>
      </w:r>
      <w:r>
        <w:rPr>
          <w:rFonts w:ascii="Arial" w:hAnsi="Arial" w:cs="Arial"/>
          <w:i/>
          <w:sz w:val="20"/>
          <w:szCs w:val="20"/>
        </w:rPr>
        <w:t xml:space="preserve"> gesloten</w:t>
      </w:r>
    </w:p>
    <w:p w:rsidR="000327FF" w:rsidRPr="00EF19E6" w:rsidRDefault="00A13697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1</w:t>
      </w:r>
      <w:r w:rsidR="00EF19E6" w:rsidRPr="00EF19E6">
        <w:rPr>
          <w:rFonts w:ascii="Arial" w:hAnsi="Arial" w:cs="Arial"/>
          <w:sz w:val="22"/>
          <w:szCs w:val="22"/>
        </w:rPr>
        <w:t xml:space="preserve"> juni</w:t>
      </w:r>
      <w:r>
        <w:rPr>
          <w:rFonts w:ascii="Arial" w:hAnsi="Arial" w:cs="Arial"/>
          <w:sz w:val="22"/>
          <w:szCs w:val="22"/>
        </w:rPr>
        <w:t xml:space="preserve"> 2020</w:t>
      </w:r>
      <w:r w:rsidR="003E3284">
        <w:rPr>
          <w:rFonts w:ascii="Arial" w:hAnsi="Arial" w:cs="Arial"/>
          <w:sz w:val="22"/>
          <w:szCs w:val="22"/>
        </w:rPr>
        <w:t xml:space="preserve"> (p</w:t>
      </w:r>
      <w:r w:rsidR="000327FF" w:rsidRPr="00EF19E6">
        <w:rPr>
          <w:rFonts w:ascii="Arial" w:hAnsi="Arial" w:cs="Arial"/>
          <w:sz w:val="22"/>
          <w:szCs w:val="22"/>
        </w:rPr>
        <w:t>inkstermaandag)</w:t>
      </w:r>
      <w:r w:rsidR="009830F0">
        <w:rPr>
          <w:rFonts w:ascii="Arial" w:hAnsi="Arial" w:cs="Arial"/>
          <w:i/>
          <w:sz w:val="20"/>
          <w:szCs w:val="20"/>
        </w:rPr>
        <w:t xml:space="preserve"> </w:t>
      </w:r>
      <w:r w:rsidR="00895E59">
        <w:rPr>
          <w:rFonts w:ascii="Arial" w:hAnsi="Arial" w:cs="Arial"/>
          <w:i/>
          <w:sz w:val="20"/>
          <w:szCs w:val="20"/>
          <w:lang w:val="nl-BE"/>
        </w:rPr>
        <w:t xml:space="preserve">Ook 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>B</w:t>
      </w:r>
      <w:r w:rsidR="00895E59">
        <w:rPr>
          <w:rFonts w:ascii="Arial" w:hAnsi="Arial" w:cs="Arial"/>
          <w:i/>
          <w:sz w:val="20"/>
          <w:szCs w:val="20"/>
          <w:lang w:val="nl-BE"/>
        </w:rPr>
        <w:t>K</w:t>
      </w:r>
      <w:r w:rsidR="00895E59" w:rsidRPr="00CA6015">
        <w:rPr>
          <w:rFonts w:ascii="Arial" w:hAnsi="Arial" w:cs="Arial"/>
          <w:i/>
          <w:sz w:val="20"/>
          <w:szCs w:val="20"/>
          <w:lang w:val="nl-BE"/>
        </w:rPr>
        <w:t xml:space="preserve">O </w:t>
      </w:r>
      <w:r w:rsidR="00895E59">
        <w:rPr>
          <w:rFonts w:ascii="Arial" w:hAnsi="Arial" w:cs="Arial"/>
          <w:i/>
          <w:sz w:val="20"/>
          <w:szCs w:val="20"/>
          <w:lang w:val="nl-BE"/>
        </w:rPr>
        <w:t>Lubbeek is</w:t>
      </w:r>
      <w:r w:rsidR="00E25A61">
        <w:rPr>
          <w:rFonts w:ascii="Arial" w:hAnsi="Arial" w:cs="Arial"/>
          <w:i/>
          <w:sz w:val="20"/>
          <w:szCs w:val="20"/>
        </w:rPr>
        <w:t xml:space="preserve"> gesloten.</w:t>
      </w:r>
    </w:p>
    <w:p w:rsidR="00921380" w:rsidRPr="00EF19E6" w:rsidRDefault="00A13697" w:rsidP="00DD141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</w:t>
      </w:r>
      <w:r w:rsidR="00EF19E6" w:rsidRPr="00EF19E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 w:rsidR="00921380" w:rsidRPr="00EF19E6">
        <w:rPr>
          <w:rFonts w:ascii="Arial" w:hAnsi="Arial" w:cs="Arial"/>
          <w:sz w:val="22"/>
          <w:szCs w:val="22"/>
        </w:rPr>
        <w:t xml:space="preserve">dag </w:t>
      </w:r>
      <w:r>
        <w:rPr>
          <w:rFonts w:ascii="Arial" w:hAnsi="Arial" w:cs="Arial"/>
          <w:sz w:val="22"/>
          <w:szCs w:val="22"/>
        </w:rPr>
        <w:t>1 juli 2020</w:t>
      </w:r>
      <w:r w:rsidR="00921380" w:rsidRPr="00EF19E6">
        <w:rPr>
          <w:rFonts w:ascii="Arial" w:hAnsi="Arial" w:cs="Arial"/>
          <w:sz w:val="22"/>
          <w:szCs w:val="22"/>
        </w:rPr>
        <w:t xml:space="preserve"> t/m </w:t>
      </w:r>
      <w:r>
        <w:rPr>
          <w:rFonts w:ascii="Arial" w:hAnsi="Arial" w:cs="Arial"/>
          <w:sz w:val="22"/>
          <w:szCs w:val="22"/>
        </w:rPr>
        <w:t>maan</w:t>
      </w:r>
      <w:r w:rsidR="00FE5E8A" w:rsidRPr="00EF19E6">
        <w:rPr>
          <w:rFonts w:ascii="Arial" w:hAnsi="Arial" w:cs="Arial"/>
          <w:sz w:val="22"/>
          <w:szCs w:val="22"/>
        </w:rPr>
        <w:t>d</w:t>
      </w:r>
      <w:r w:rsidR="00921380" w:rsidRPr="00EF19E6">
        <w:rPr>
          <w:rFonts w:ascii="Arial" w:hAnsi="Arial" w:cs="Arial"/>
          <w:sz w:val="22"/>
          <w:szCs w:val="22"/>
        </w:rPr>
        <w:t xml:space="preserve">ag </w:t>
      </w:r>
      <w:r>
        <w:rPr>
          <w:rFonts w:ascii="Arial" w:hAnsi="Arial" w:cs="Arial"/>
          <w:sz w:val="22"/>
          <w:szCs w:val="22"/>
        </w:rPr>
        <w:t>31</w:t>
      </w:r>
      <w:r w:rsidR="00EF19E6" w:rsidRPr="00EF19E6">
        <w:rPr>
          <w:rFonts w:ascii="Arial" w:hAnsi="Arial" w:cs="Arial"/>
          <w:sz w:val="22"/>
          <w:szCs w:val="22"/>
        </w:rPr>
        <w:t xml:space="preserve"> augustus</w:t>
      </w:r>
      <w:r>
        <w:rPr>
          <w:rFonts w:ascii="Arial" w:hAnsi="Arial" w:cs="Arial"/>
          <w:sz w:val="22"/>
          <w:szCs w:val="22"/>
        </w:rPr>
        <w:t xml:space="preserve"> 2020</w:t>
      </w:r>
      <w:r w:rsidR="00921380" w:rsidRPr="00EF19E6">
        <w:rPr>
          <w:rFonts w:ascii="Arial" w:hAnsi="Arial" w:cs="Arial"/>
          <w:sz w:val="22"/>
          <w:szCs w:val="22"/>
        </w:rPr>
        <w:t xml:space="preserve"> (zomervakantie)</w:t>
      </w:r>
    </w:p>
    <w:p w:rsidR="000327FF" w:rsidRPr="00EF19E6" w:rsidRDefault="000327FF" w:rsidP="00DD1413">
      <w:pPr>
        <w:rPr>
          <w:rFonts w:ascii="Arial" w:hAnsi="Arial" w:cs="Arial"/>
          <w:sz w:val="22"/>
          <w:szCs w:val="22"/>
        </w:rPr>
      </w:pPr>
    </w:p>
    <w:p w:rsidR="000327FF" w:rsidRPr="00EF19E6" w:rsidRDefault="000327FF" w:rsidP="00DD1413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>Schoolvrije dage</w:t>
      </w:r>
      <w:r w:rsidR="00FA7FDF">
        <w:rPr>
          <w:rFonts w:ascii="Arial" w:hAnsi="Arial" w:cs="Arial"/>
          <w:b/>
          <w:bCs/>
          <w:sz w:val="22"/>
          <w:szCs w:val="22"/>
        </w:rPr>
        <w:t>n de STiP</w:t>
      </w:r>
      <w:r w:rsidR="00BF0F1D" w:rsidRPr="00EF19E6">
        <w:rPr>
          <w:rFonts w:ascii="Arial" w:hAnsi="Arial" w:cs="Arial"/>
          <w:b/>
          <w:bCs/>
          <w:sz w:val="22"/>
          <w:szCs w:val="22"/>
        </w:rPr>
        <w:t xml:space="preserve"> Linden</w:t>
      </w:r>
      <w:r w:rsidR="00A13697">
        <w:rPr>
          <w:rFonts w:ascii="Arial" w:hAnsi="Arial" w:cs="Arial"/>
          <w:b/>
          <w:bCs/>
          <w:sz w:val="22"/>
          <w:szCs w:val="22"/>
        </w:rPr>
        <w:t>, schooljaar 2019-2020</w:t>
      </w:r>
    </w:p>
    <w:p w:rsidR="004F22C1" w:rsidRPr="00EF19E6" w:rsidRDefault="004F22C1" w:rsidP="00DD1413">
      <w:pPr>
        <w:rPr>
          <w:rFonts w:ascii="Arial" w:hAnsi="Arial" w:cs="Arial"/>
          <w:sz w:val="22"/>
          <w:szCs w:val="22"/>
        </w:rPr>
      </w:pPr>
    </w:p>
    <w:p w:rsidR="004F22C1" w:rsidRPr="009B1F95" w:rsidRDefault="009B1F95" w:rsidP="009B1F9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30 september 2019</w:t>
      </w:r>
    </w:p>
    <w:p w:rsidR="000327FF" w:rsidRDefault="00911160" w:rsidP="007156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9 okto</w:t>
      </w:r>
      <w:r w:rsidR="00A13697">
        <w:rPr>
          <w:rFonts w:ascii="Arial" w:hAnsi="Arial" w:cs="Arial"/>
          <w:sz w:val="22"/>
          <w:szCs w:val="22"/>
        </w:rPr>
        <w:t>ber 20</w:t>
      </w:r>
      <w:r>
        <w:rPr>
          <w:rFonts w:ascii="Arial" w:hAnsi="Arial" w:cs="Arial"/>
          <w:sz w:val="22"/>
          <w:szCs w:val="22"/>
        </w:rPr>
        <w:t>19</w:t>
      </w:r>
    </w:p>
    <w:p w:rsidR="00911160" w:rsidRPr="00EF19E6" w:rsidRDefault="00E83A21" w:rsidP="007156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22 januari 2020</w:t>
      </w:r>
    </w:p>
    <w:p w:rsidR="000327FF" w:rsidRPr="00911160" w:rsidRDefault="00911160" w:rsidP="0091116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 3 febr</w:t>
      </w:r>
      <w:r w:rsidR="00A13697">
        <w:rPr>
          <w:rFonts w:ascii="Arial" w:hAnsi="Arial" w:cs="Arial"/>
          <w:sz w:val="22"/>
          <w:szCs w:val="22"/>
        </w:rPr>
        <w:t>uari 20</w:t>
      </w:r>
      <w:r>
        <w:rPr>
          <w:rFonts w:ascii="Arial" w:hAnsi="Arial" w:cs="Arial"/>
          <w:sz w:val="22"/>
          <w:szCs w:val="22"/>
        </w:rPr>
        <w:t>20</w:t>
      </w:r>
    </w:p>
    <w:p w:rsidR="00921380" w:rsidRPr="00EF19E6" w:rsidRDefault="00911160" w:rsidP="0071561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13 mei 2020</w:t>
      </w:r>
    </w:p>
    <w:p w:rsidR="00895E59" w:rsidRDefault="00895E59" w:rsidP="00BF0F1D">
      <w:pPr>
        <w:rPr>
          <w:rFonts w:ascii="Arial" w:hAnsi="Arial" w:cs="Arial"/>
          <w:b/>
          <w:bCs/>
          <w:sz w:val="22"/>
          <w:szCs w:val="22"/>
        </w:rPr>
      </w:pPr>
    </w:p>
    <w:p w:rsidR="00BF0F1D" w:rsidRPr="00EF19E6" w:rsidRDefault="00BF0F1D" w:rsidP="00BF0F1D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>Schoolvrije dagen de S</w:t>
      </w:r>
      <w:r w:rsidR="00FA7FDF">
        <w:rPr>
          <w:rFonts w:ascii="Arial" w:hAnsi="Arial" w:cs="Arial"/>
          <w:b/>
          <w:bCs/>
          <w:sz w:val="22"/>
          <w:szCs w:val="22"/>
        </w:rPr>
        <w:t>TiP</w:t>
      </w:r>
      <w:r w:rsidR="00A13697">
        <w:rPr>
          <w:rFonts w:ascii="Arial" w:hAnsi="Arial" w:cs="Arial"/>
          <w:b/>
          <w:bCs/>
          <w:sz w:val="22"/>
          <w:szCs w:val="22"/>
        </w:rPr>
        <w:t xml:space="preserve"> Binkom, schooljaar 2019-2020</w:t>
      </w:r>
    </w:p>
    <w:p w:rsidR="001129C9" w:rsidRPr="00EF19E6" w:rsidRDefault="001129C9" w:rsidP="00BF0F1D">
      <w:pPr>
        <w:rPr>
          <w:rFonts w:ascii="Arial" w:hAnsi="Arial" w:cs="Arial"/>
          <w:b/>
          <w:bCs/>
          <w:sz w:val="22"/>
          <w:szCs w:val="22"/>
        </w:rPr>
      </w:pPr>
    </w:p>
    <w:p w:rsidR="001129C9" w:rsidRPr="00EF19E6" w:rsidRDefault="00DC55DF" w:rsidP="001129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30 septem</w:t>
      </w:r>
      <w:r w:rsidR="00A13697">
        <w:rPr>
          <w:rFonts w:ascii="Arial" w:hAnsi="Arial" w:cs="Arial"/>
          <w:sz w:val="22"/>
          <w:szCs w:val="22"/>
        </w:rPr>
        <w:t>ber 20</w:t>
      </w:r>
      <w:r>
        <w:rPr>
          <w:rFonts w:ascii="Arial" w:hAnsi="Arial" w:cs="Arial"/>
          <w:sz w:val="22"/>
          <w:szCs w:val="22"/>
        </w:rPr>
        <w:t>19</w:t>
      </w:r>
    </w:p>
    <w:p w:rsidR="00921380" w:rsidRDefault="00DC55DF" w:rsidP="001129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9</w:t>
      </w:r>
      <w:r w:rsidR="00921380" w:rsidRPr="00EF19E6">
        <w:rPr>
          <w:rFonts w:ascii="Arial" w:hAnsi="Arial" w:cs="Arial"/>
          <w:sz w:val="22"/>
          <w:szCs w:val="22"/>
        </w:rPr>
        <w:t xml:space="preserve"> </w:t>
      </w:r>
      <w:r w:rsidR="00A13697">
        <w:rPr>
          <w:rFonts w:ascii="Arial" w:hAnsi="Arial" w:cs="Arial"/>
          <w:sz w:val="22"/>
          <w:szCs w:val="22"/>
        </w:rPr>
        <w:t>oktober 20</w:t>
      </w:r>
      <w:r>
        <w:rPr>
          <w:rFonts w:ascii="Arial" w:hAnsi="Arial" w:cs="Arial"/>
          <w:sz w:val="22"/>
          <w:szCs w:val="22"/>
        </w:rPr>
        <w:t>19</w:t>
      </w:r>
    </w:p>
    <w:p w:rsidR="007C6D74" w:rsidRPr="00EF19E6" w:rsidRDefault="005967CB" w:rsidP="001129C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22</w:t>
      </w:r>
      <w:r w:rsidR="00A13697">
        <w:rPr>
          <w:rFonts w:ascii="Arial" w:hAnsi="Arial" w:cs="Arial"/>
          <w:sz w:val="22"/>
          <w:szCs w:val="22"/>
        </w:rPr>
        <w:t xml:space="preserve"> januari 20</w:t>
      </w:r>
      <w:r>
        <w:rPr>
          <w:rFonts w:ascii="Arial" w:hAnsi="Arial" w:cs="Arial"/>
          <w:sz w:val="22"/>
          <w:szCs w:val="22"/>
        </w:rPr>
        <w:t>20</w:t>
      </w:r>
    </w:p>
    <w:p w:rsidR="00BF0F1D" w:rsidRPr="00EF19E6" w:rsidRDefault="005967CB" w:rsidP="00BF0F1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</w:t>
      </w:r>
      <w:r w:rsidR="001129C9" w:rsidRPr="00EF19E6">
        <w:rPr>
          <w:rFonts w:ascii="Arial" w:hAnsi="Arial" w:cs="Arial"/>
          <w:sz w:val="22"/>
          <w:szCs w:val="22"/>
        </w:rPr>
        <w:t xml:space="preserve"> febr</w:t>
      </w:r>
      <w:r w:rsidR="00E84F82" w:rsidRPr="00EF19E6">
        <w:rPr>
          <w:rFonts w:ascii="Arial" w:hAnsi="Arial" w:cs="Arial"/>
          <w:sz w:val="22"/>
          <w:szCs w:val="22"/>
        </w:rPr>
        <w:t>uari</w:t>
      </w:r>
      <w:r w:rsidR="00BF0F1D" w:rsidRPr="00EF19E6">
        <w:rPr>
          <w:rFonts w:ascii="Arial" w:hAnsi="Arial" w:cs="Arial"/>
          <w:sz w:val="22"/>
          <w:szCs w:val="22"/>
        </w:rPr>
        <w:t xml:space="preserve"> </w:t>
      </w:r>
      <w:r w:rsidR="00A136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:rsidR="00E84F82" w:rsidRDefault="005967CB" w:rsidP="00E84F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13 mei</w:t>
      </w:r>
      <w:r w:rsidR="00A1369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5967CB" w:rsidRPr="00EF19E6" w:rsidRDefault="005967CB" w:rsidP="00E84F8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(vrijdag 22 mei 2020)</w:t>
      </w:r>
    </w:p>
    <w:p w:rsidR="00BF0F1D" w:rsidRPr="00EF19E6" w:rsidRDefault="00BF0F1D" w:rsidP="00BF0F1D">
      <w:pPr>
        <w:ind w:left="720"/>
        <w:rPr>
          <w:rFonts w:ascii="Arial" w:hAnsi="Arial" w:cs="Arial"/>
          <w:sz w:val="22"/>
          <w:szCs w:val="22"/>
        </w:rPr>
      </w:pPr>
    </w:p>
    <w:p w:rsidR="000327FF" w:rsidRDefault="000327FF" w:rsidP="00715617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>Schoolvrije dage</w:t>
      </w:r>
      <w:r w:rsidR="00EE74B7" w:rsidRPr="00EF19E6">
        <w:rPr>
          <w:rFonts w:ascii="Arial" w:hAnsi="Arial" w:cs="Arial"/>
          <w:b/>
          <w:bCs/>
          <w:sz w:val="22"/>
          <w:szCs w:val="22"/>
        </w:rPr>
        <w:t xml:space="preserve">n </w:t>
      </w:r>
      <w:r w:rsidR="00491F38" w:rsidRPr="00EF19E6">
        <w:rPr>
          <w:rFonts w:ascii="Arial" w:hAnsi="Arial" w:cs="Arial"/>
          <w:b/>
          <w:bCs/>
          <w:sz w:val="22"/>
          <w:szCs w:val="22"/>
        </w:rPr>
        <w:t xml:space="preserve">vbs </w:t>
      </w:r>
      <w:r w:rsidR="005E5B9F">
        <w:rPr>
          <w:rFonts w:ascii="Arial" w:hAnsi="Arial" w:cs="Arial"/>
          <w:b/>
          <w:bCs/>
          <w:sz w:val="22"/>
          <w:szCs w:val="22"/>
        </w:rPr>
        <w:t>De Linde, schooljaar 2019-2020</w:t>
      </w:r>
    </w:p>
    <w:p w:rsidR="007E4859" w:rsidRPr="00EF19E6" w:rsidRDefault="007E4859" w:rsidP="0071561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E4859" w:rsidRPr="007E4859" w:rsidRDefault="007E4859" w:rsidP="007E485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 oktober 2019</w:t>
      </w:r>
    </w:p>
    <w:p w:rsidR="00BF0F1D" w:rsidRDefault="005E5B9F" w:rsidP="00BF0F1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7 oktober 2019</w:t>
      </w:r>
    </w:p>
    <w:p w:rsidR="005E5B9F" w:rsidRPr="005661C3" w:rsidRDefault="005E5B9F" w:rsidP="00BF0F1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29 januari 2020</w:t>
      </w:r>
    </w:p>
    <w:p w:rsidR="005E5B9F" w:rsidRPr="005E5B9F" w:rsidRDefault="005E5B9F" w:rsidP="005E5B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13</w:t>
      </w:r>
      <w:r w:rsidR="00D61841" w:rsidRPr="005661C3">
        <w:rPr>
          <w:rFonts w:ascii="Arial" w:hAnsi="Arial" w:cs="Arial"/>
          <w:sz w:val="22"/>
          <w:szCs w:val="22"/>
        </w:rPr>
        <w:t xml:space="preserve"> mei</w:t>
      </w:r>
      <w:r>
        <w:rPr>
          <w:rFonts w:ascii="Arial" w:hAnsi="Arial" w:cs="Arial"/>
          <w:sz w:val="22"/>
          <w:szCs w:val="22"/>
        </w:rPr>
        <w:t xml:space="preserve"> 2020 </w:t>
      </w:r>
    </w:p>
    <w:p w:rsidR="00BF0F1D" w:rsidRPr="005661C3" w:rsidRDefault="005E5B9F" w:rsidP="00BF0F1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(vrijdag 22 mei 2020)</w:t>
      </w:r>
    </w:p>
    <w:p w:rsidR="005661C3" w:rsidRPr="005661C3" w:rsidRDefault="005E5B9F" w:rsidP="005661C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dinsdag 2 juni 2020</w:t>
      </w:r>
    </w:p>
    <w:p w:rsidR="005661C3" w:rsidRPr="00EF19E6" w:rsidRDefault="005661C3" w:rsidP="005661C3">
      <w:pPr>
        <w:ind w:left="720"/>
        <w:rPr>
          <w:rFonts w:ascii="Arial" w:hAnsi="Arial" w:cs="Arial"/>
          <w:i/>
          <w:sz w:val="22"/>
          <w:szCs w:val="22"/>
        </w:rPr>
      </w:pPr>
    </w:p>
    <w:p w:rsidR="000327FF" w:rsidRPr="00EF19E6" w:rsidRDefault="000327FF" w:rsidP="00715617">
      <w:pPr>
        <w:rPr>
          <w:rFonts w:ascii="Arial" w:hAnsi="Arial" w:cs="Arial"/>
          <w:b/>
          <w:bCs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 xml:space="preserve">Schoolvrije dagen </w:t>
      </w:r>
      <w:r w:rsidR="00491F38" w:rsidRPr="00EF19E6">
        <w:rPr>
          <w:rFonts w:ascii="Arial" w:hAnsi="Arial" w:cs="Arial"/>
          <w:b/>
          <w:bCs/>
          <w:sz w:val="22"/>
          <w:szCs w:val="22"/>
        </w:rPr>
        <w:t xml:space="preserve">School 3212 </w:t>
      </w:r>
      <w:r w:rsidR="00FE5E8A" w:rsidRPr="00EF19E6">
        <w:rPr>
          <w:rFonts w:ascii="Arial" w:hAnsi="Arial" w:cs="Arial"/>
          <w:b/>
          <w:bCs/>
          <w:sz w:val="22"/>
          <w:szCs w:val="22"/>
        </w:rPr>
        <w:t xml:space="preserve">Pellenberg, </w:t>
      </w:r>
      <w:r w:rsidR="00A13697">
        <w:rPr>
          <w:rFonts w:ascii="Arial" w:hAnsi="Arial" w:cs="Arial"/>
          <w:b/>
          <w:bCs/>
          <w:sz w:val="22"/>
          <w:szCs w:val="22"/>
        </w:rPr>
        <w:t>schooljaar 2019-2020</w:t>
      </w:r>
    </w:p>
    <w:p w:rsidR="000327FF" w:rsidRPr="00EF19E6" w:rsidRDefault="000327FF" w:rsidP="00715617">
      <w:pPr>
        <w:rPr>
          <w:rFonts w:ascii="Arial" w:hAnsi="Arial" w:cs="Arial"/>
          <w:sz w:val="22"/>
          <w:szCs w:val="22"/>
        </w:rPr>
      </w:pPr>
    </w:p>
    <w:p w:rsidR="000327FF" w:rsidRPr="007A4BF6" w:rsidRDefault="00A13697" w:rsidP="007A4BF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30 september 2019</w:t>
      </w:r>
    </w:p>
    <w:p w:rsidR="007A4BF6" w:rsidRPr="007A4BF6" w:rsidRDefault="0094578C" w:rsidP="007A4BF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20 novem</w:t>
      </w:r>
      <w:r w:rsidR="00A13697">
        <w:rPr>
          <w:rFonts w:ascii="Arial" w:hAnsi="Arial" w:cs="Arial"/>
          <w:sz w:val="22"/>
          <w:szCs w:val="22"/>
        </w:rPr>
        <w:t>ber 20</w:t>
      </w:r>
      <w:r>
        <w:rPr>
          <w:rFonts w:ascii="Arial" w:hAnsi="Arial" w:cs="Arial"/>
          <w:sz w:val="22"/>
          <w:szCs w:val="22"/>
        </w:rPr>
        <w:t>19</w:t>
      </w:r>
    </w:p>
    <w:p w:rsidR="000327FF" w:rsidRPr="007A4BF6" w:rsidRDefault="0094578C" w:rsidP="00E94F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20</w:t>
      </w:r>
      <w:r w:rsidR="00BF0F1D" w:rsidRPr="007A4BF6">
        <w:rPr>
          <w:rFonts w:ascii="Arial" w:hAnsi="Arial" w:cs="Arial"/>
          <w:sz w:val="22"/>
          <w:szCs w:val="22"/>
        </w:rPr>
        <w:t xml:space="preserve"> jan</w:t>
      </w:r>
      <w:r w:rsidR="00A13697">
        <w:rPr>
          <w:rFonts w:ascii="Arial" w:hAnsi="Arial" w:cs="Arial"/>
          <w:sz w:val="22"/>
          <w:szCs w:val="22"/>
        </w:rPr>
        <w:t>uari 20</w:t>
      </w:r>
      <w:r>
        <w:rPr>
          <w:rFonts w:ascii="Arial" w:hAnsi="Arial" w:cs="Arial"/>
          <w:sz w:val="22"/>
          <w:szCs w:val="22"/>
        </w:rPr>
        <w:t>20</w:t>
      </w:r>
    </w:p>
    <w:p w:rsidR="007A4BF6" w:rsidRPr="007A4BF6" w:rsidRDefault="00A13697" w:rsidP="00E94F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 februari 2020</w:t>
      </w:r>
    </w:p>
    <w:p w:rsidR="000327FF" w:rsidRPr="007A4BF6" w:rsidRDefault="0094578C" w:rsidP="00E94F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(vrijdag 22</w:t>
      </w:r>
      <w:r w:rsidR="00A13697">
        <w:rPr>
          <w:rFonts w:ascii="Arial" w:hAnsi="Arial" w:cs="Arial"/>
          <w:sz w:val="22"/>
          <w:szCs w:val="22"/>
        </w:rPr>
        <w:t xml:space="preserve"> mei 20</w:t>
      </w:r>
      <w:r>
        <w:rPr>
          <w:rFonts w:ascii="Arial" w:hAnsi="Arial" w:cs="Arial"/>
          <w:sz w:val="22"/>
          <w:szCs w:val="22"/>
        </w:rPr>
        <w:t>20)</w:t>
      </w:r>
    </w:p>
    <w:p w:rsidR="000327FF" w:rsidRPr="00EF19E6" w:rsidRDefault="000327FF" w:rsidP="00E94F7E">
      <w:pPr>
        <w:ind w:left="360"/>
        <w:rPr>
          <w:rFonts w:ascii="Arial" w:hAnsi="Arial" w:cs="Arial"/>
          <w:sz w:val="22"/>
          <w:szCs w:val="22"/>
        </w:rPr>
      </w:pPr>
    </w:p>
    <w:p w:rsidR="000327FF" w:rsidRPr="00EF19E6" w:rsidRDefault="000327FF" w:rsidP="00DD1413">
      <w:pPr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b/>
          <w:bCs/>
          <w:sz w:val="22"/>
          <w:szCs w:val="22"/>
        </w:rPr>
        <w:t xml:space="preserve">Schoolvrije dagen </w:t>
      </w:r>
      <w:r w:rsidR="00491F38" w:rsidRPr="00EF19E6">
        <w:rPr>
          <w:rFonts w:ascii="Arial" w:hAnsi="Arial" w:cs="Arial"/>
          <w:b/>
          <w:bCs/>
          <w:sz w:val="22"/>
          <w:szCs w:val="22"/>
        </w:rPr>
        <w:t>vbs St.-Martinus Lubbeek, schooljaar 201</w:t>
      </w:r>
      <w:r w:rsidR="005E5B9F">
        <w:rPr>
          <w:rFonts w:ascii="Arial" w:hAnsi="Arial" w:cs="Arial"/>
          <w:b/>
          <w:bCs/>
          <w:sz w:val="22"/>
          <w:szCs w:val="22"/>
        </w:rPr>
        <w:t>9-2020</w:t>
      </w:r>
    </w:p>
    <w:p w:rsidR="000327FF" w:rsidRPr="00EF19E6" w:rsidRDefault="000327FF" w:rsidP="00DD1413">
      <w:pPr>
        <w:rPr>
          <w:rFonts w:ascii="Arial" w:hAnsi="Arial" w:cs="Arial"/>
          <w:sz w:val="22"/>
          <w:szCs w:val="22"/>
        </w:rPr>
      </w:pPr>
    </w:p>
    <w:p w:rsidR="000327FF" w:rsidRPr="00EF19E6" w:rsidRDefault="005E5B9F" w:rsidP="00E94F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maandag 30 september 2019</w:t>
      </w:r>
    </w:p>
    <w:p w:rsidR="000327FF" w:rsidRPr="007667B4" w:rsidRDefault="005E5B9F" w:rsidP="007667B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16 oktober 2019</w:t>
      </w:r>
    </w:p>
    <w:p w:rsidR="00903060" w:rsidRPr="00EF19E6" w:rsidRDefault="00CB2CF1" w:rsidP="00E94F7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woensdag 20</w:t>
      </w:r>
      <w:bookmarkStart w:id="0" w:name="_GoBack"/>
      <w:bookmarkEnd w:id="0"/>
      <w:r w:rsidR="005E5B9F">
        <w:rPr>
          <w:rFonts w:ascii="Arial" w:hAnsi="Arial" w:cs="Arial"/>
          <w:sz w:val="22"/>
          <w:szCs w:val="22"/>
        </w:rPr>
        <w:t xml:space="preserve"> november</w:t>
      </w:r>
      <w:r w:rsidR="00903060" w:rsidRPr="00EF19E6">
        <w:rPr>
          <w:rFonts w:ascii="Arial" w:hAnsi="Arial" w:cs="Arial"/>
          <w:sz w:val="22"/>
          <w:szCs w:val="22"/>
        </w:rPr>
        <w:t xml:space="preserve"> 2019</w:t>
      </w:r>
    </w:p>
    <w:p w:rsidR="000327FF" w:rsidRDefault="00491F38" w:rsidP="000D3A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F19E6">
        <w:rPr>
          <w:rFonts w:ascii="Arial" w:hAnsi="Arial" w:cs="Arial"/>
          <w:sz w:val="22"/>
          <w:szCs w:val="22"/>
        </w:rPr>
        <w:t xml:space="preserve">woensdag </w:t>
      </w:r>
      <w:r w:rsidR="00903060" w:rsidRPr="00EF19E6">
        <w:rPr>
          <w:rFonts w:ascii="Arial" w:hAnsi="Arial" w:cs="Arial"/>
          <w:sz w:val="22"/>
          <w:szCs w:val="22"/>
        </w:rPr>
        <w:t>2</w:t>
      </w:r>
      <w:r w:rsidR="005E5B9F">
        <w:rPr>
          <w:rFonts w:ascii="Arial" w:hAnsi="Arial" w:cs="Arial"/>
          <w:sz w:val="22"/>
          <w:szCs w:val="22"/>
        </w:rPr>
        <w:t>2 januari</w:t>
      </w:r>
      <w:r w:rsidR="000D3AE2" w:rsidRPr="00EF19E6">
        <w:rPr>
          <w:rFonts w:ascii="Arial" w:hAnsi="Arial" w:cs="Arial"/>
          <w:sz w:val="22"/>
          <w:szCs w:val="22"/>
        </w:rPr>
        <w:t xml:space="preserve"> </w:t>
      </w:r>
      <w:r w:rsidR="005E5B9F">
        <w:rPr>
          <w:rFonts w:ascii="Arial" w:hAnsi="Arial" w:cs="Arial"/>
          <w:sz w:val="22"/>
          <w:szCs w:val="22"/>
        </w:rPr>
        <w:t>2020</w:t>
      </w:r>
    </w:p>
    <w:p w:rsidR="005E5B9F" w:rsidRDefault="005E5B9F" w:rsidP="000D3A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vrijdag 31 januari 2020</w:t>
      </w:r>
    </w:p>
    <w:p w:rsidR="007667B4" w:rsidRPr="00EF19E6" w:rsidRDefault="005E5B9F" w:rsidP="000D3AE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(vrijdag 22 mei 2020)</w:t>
      </w:r>
    </w:p>
    <w:sectPr w:rsidR="007667B4" w:rsidRPr="00EF19E6" w:rsidSect="00720C38">
      <w:pgSz w:w="11906" w:h="16838"/>
      <w:pgMar w:top="624" w:right="72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392"/>
    <w:multiLevelType w:val="hybridMultilevel"/>
    <w:tmpl w:val="DFFC493C"/>
    <w:lvl w:ilvl="0" w:tplc="9C923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A011F1"/>
    <w:multiLevelType w:val="hybridMultilevel"/>
    <w:tmpl w:val="1BF4D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2E3365"/>
    <w:multiLevelType w:val="hybridMultilevel"/>
    <w:tmpl w:val="EDDEDD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BD67B4"/>
    <w:multiLevelType w:val="hybridMultilevel"/>
    <w:tmpl w:val="A0845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F4E5685"/>
    <w:multiLevelType w:val="hybridMultilevel"/>
    <w:tmpl w:val="D6DEC3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7D1598"/>
    <w:multiLevelType w:val="hybridMultilevel"/>
    <w:tmpl w:val="52CA69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35"/>
    <w:rsid w:val="00003FFA"/>
    <w:rsid w:val="000041B7"/>
    <w:rsid w:val="0000690A"/>
    <w:rsid w:val="00010ED4"/>
    <w:rsid w:val="00023F11"/>
    <w:rsid w:val="000327FF"/>
    <w:rsid w:val="00037865"/>
    <w:rsid w:val="000433C0"/>
    <w:rsid w:val="00046005"/>
    <w:rsid w:val="0005676E"/>
    <w:rsid w:val="00065598"/>
    <w:rsid w:val="000752C0"/>
    <w:rsid w:val="000807E5"/>
    <w:rsid w:val="00081BDA"/>
    <w:rsid w:val="00082CF7"/>
    <w:rsid w:val="00084873"/>
    <w:rsid w:val="00084CBE"/>
    <w:rsid w:val="00091CB1"/>
    <w:rsid w:val="000941E2"/>
    <w:rsid w:val="000A657D"/>
    <w:rsid w:val="000A71C7"/>
    <w:rsid w:val="000B321E"/>
    <w:rsid w:val="000B6765"/>
    <w:rsid w:val="000C024A"/>
    <w:rsid w:val="000C1781"/>
    <w:rsid w:val="000C7B10"/>
    <w:rsid w:val="000D0EE4"/>
    <w:rsid w:val="000D3AE2"/>
    <w:rsid w:val="000D5402"/>
    <w:rsid w:val="000D6141"/>
    <w:rsid w:val="000E402D"/>
    <w:rsid w:val="000F2C3D"/>
    <w:rsid w:val="000F59F5"/>
    <w:rsid w:val="0010115D"/>
    <w:rsid w:val="001022C9"/>
    <w:rsid w:val="001129C9"/>
    <w:rsid w:val="00115341"/>
    <w:rsid w:val="00122EC0"/>
    <w:rsid w:val="001333B6"/>
    <w:rsid w:val="001343E8"/>
    <w:rsid w:val="001350F3"/>
    <w:rsid w:val="00141708"/>
    <w:rsid w:val="00141CE0"/>
    <w:rsid w:val="001427E9"/>
    <w:rsid w:val="0014382D"/>
    <w:rsid w:val="00144BE6"/>
    <w:rsid w:val="00150CAA"/>
    <w:rsid w:val="00150F9C"/>
    <w:rsid w:val="001510EF"/>
    <w:rsid w:val="00152148"/>
    <w:rsid w:val="00152544"/>
    <w:rsid w:val="001549A4"/>
    <w:rsid w:val="00162634"/>
    <w:rsid w:val="00162C0A"/>
    <w:rsid w:val="0017109B"/>
    <w:rsid w:val="00173800"/>
    <w:rsid w:val="00174689"/>
    <w:rsid w:val="001802B4"/>
    <w:rsid w:val="0018438A"/>
    <w:rsid w:val="00186D01"/>
    <w:rsid w:val="00190CAD"/>
    <w:rsid w:val="00190FE8"/>
    <w:rsid w:val="00193B6F"/>
    <w:rsid w:val="00194179"/>
    <w:rsid w:val="001956AD"/>
    <w:rsid w:val="00195B67"/>
    <w:rsid w:val="001A1895"/>
    <w:rsid w:val="001A3BF2"/>
    <w:rsid w:val="001A790B"/>
    <w:rsid w:val="001B2BE5"/>
    <w:rsid w:val="001B6DF0"/>
    <w:rsid w:val="001C3037"/>
    <w:rsid w:val="001D3B07"/>
    <w:rsid w:val="001D652E"/>
    <w:rsid w:val="001E3D04"/>
    <w:rsid w:val="001E3E4D"/>
    <w:rsid w:val="001E6CD5"/>
    <w:rsid w:val="001E7F49"/>
    <w:rsid w:val="001F3CC2"/>
    <w:rsid w:val="001F3EB4"/>
    <w:rsid w:val="00203D94"/>
    <w:rsid w:val="00206EDC"/>
    <w:rsid w:val="00210263"/>
    <w:rsid w:val="0021074C"/>
    <w:rsid w:val="0021513D"/>
    <w:rsid w:val="002234A8"/>
    <w:rsid w:val="00230191"/>
    <w:rsid w:val="00232A55"/>
    <w:rsid w:val="002347DF"/>
    <w:rsid w:val="00241AA3"/>
    <w:rsid w:val="0024509F"/>
    <w:rsid w:val="00247483"/>
    <w:rsid w:val="00250B90"/>
    <w:rsid w:val="002543B1"/>
    <w:rsid w:val="00256A71"/>
    <w:rsid w:val="00264F93"/>
    <w:rsid w:val="00265B86"/>
    <w:rsid w:val="00270A58"/>
    <w:rsid w:val="0027126B"/>
    <w:rsid w:val="0027401B"/>
    <w:rsid w:val="0028215E"/>
    <w:rsid w:val="00287278"/>
    <w:rsid w:val="002912CC"/>
    <w:rsid w:val="0029254F"/>
    <w:rsid w:val="00295462"/>
    <w:rsid w:val="002A0954"/>
    <w:rsid w:val="002A7526"/>
    <w:rsid w:val="002D6FB1"/>
    <w:rsid w:val="002E4F96"/>
    <w:rsid w:val="002F52B7"/>
    <w:rsid w:val="002F5A11"/>
    <w:rsid w:val="00300F7D"/>
    <w:rsid w:val="00307AFE"/>
    <w:rsid w:val="00310EFA"/>
    <w:rsid w:val="00311B5F"/>
    <w:rsid w:val="00320164"/>
    <w:rsid w:val="0032155D"/>
    <w:rsid w:val="00324BF2"/>
    <w:rsid w:val="003269CB"/>
    <w:rsid w:val="003411BE"/>
    <w:rsid w:val="00343BA6"/>
    <w:rsid w:val="003469E3"/>
    <w:rsid w:val="00353AD1"/>
    <w:rsid w:val="00362DF1"/>
    <w:rsid w:val="00365878"/>
    <w:rsid w:val="00366C28"/>
    <w:rsid w:val="003705A8"/>
    <w:rsid w:val="003755CB"/>
    <w:rsid w:val="00382159"/>
    <w:rsid w:val="00395564"/>
    <w:rsid w:val="003A01CD"/>
    <w:rsid w:val="003A1C31"/>
    <w:rsid w:val="003A3773"/>
    <w:rsid w:val="003A3FF5"/>
    <w:rsid w:val="003B6120"/>
    <w:rsid w:val="003C2E3C"/>
    <w:rsid w:val="003C4137"/>
    <w:rsid w:val="003C470B"/>
    <w:rsid w:val="003C4A47"/>
    <w:rsid w:val="003D4853"/>
    <w:rsid w:val="003E3284"/>
    <w:rsid w:val="003F7DCA"/>
    <w:rsid w:val="004063FB"/>
    <w:rsid w:val="00417BD6"/>
    <w:rsid w:val="00422A69"/>
    <w:rsid w:val="004235D9"/>
    <w:rsid w:val="0042749A"/>
    <w:rsid w:val="004300D4"/>
    <w:rsid w:val="00440EF5"/>
    <w:rsid w:val="0044520D"/>
    <w:rsid w:val="00445FC2"/>
    <w:rsid w:val="004604B4"/>
    <w:rsid w:val="004614F4"/>
    <w:rsid w:val="004834FD"/>
    <w:rsid w:val="004910AE"/>
    <w:rsid w:val="00491586"/>
    <w:rsid w:val="00491F38"/>
    <w:rsid w:val="004C5B93"/>
    <w:rsid w:val="004E1106"/>
    <w:rsid w:val="004F1450"/>
    <w:rsid w:val="004F22C1"/>
    <w:rsid w:val="004F77B3"/>
    <w:rsid w:val="00501632"/>
    <w:rsid w:val="005034F0"/>
    <w:rsid w:val="005050D2"/>
    <w:rsid w:val="00517DB6"/>
    <w:rsid w:val="005220E6"/>
    <w:rsid w:val="00543340"/>
    <w:rsid w:val="005445AC"/>
    <w:rsid w:val="00557AB7"/>
    <w:rsid w:val="005661C3"/>
    <w:rsid w:val="005673CF"/>
    <w:rsid w:val="005714BF"/>
    <w:rsid w:val="00571C16"/>
    <w:rsid w:val="00590D25"/>
    <w:rsid w:val="005938C8"/>
    <w:rsid w:val="005947F5"/>
    <w:rsid w:val="005967CB"/>
    <w:rsid w:val="00596A5F"/>
    <w:rsid w:val="00597F8E"/>
    <w:rsid w:val="005A1846"/>
    <w:rsid w:val="005A213A"/>
    <w:rsid w:val="005A482B"/>
    <w:rsid w:val="005A6102"/>
    <w:rsid w:val="005B31A6"/>
    <w:rsid w:val="005B3EDD"/>
    <w:rsid w:val="005B3F4D"/>
    <w:rsid w:val="005B51BA"/>
    <w:rsid w:val="005B536A"/>
    <w:rsid w:val="005C7A35"/>
    <w:rsid w:val="005C7FE1"/>
    <w:rsid w:val="005D2FB8"/>
    <w:rsid w:val="005E1769"/>
    <w:rsid w:val="005E5B9F"/>
    <w:rsid w:val="005F3364"/>
    <w:rsid w:val="005F4476"/>
    <w:rsid w:val="0060265B"/>
    <w:rsid w:val="0060460A"/>
    <w:rsid w:val="006103F9"/>
    <w:rsid w:val="00612C27"/>
    <w:rsid w:val="00615B67"/>
    <w:rsid w:val="00630991"/>
    <w:rsid w:val="00630BC0"/>
    <w:rsid w:val="00631095"/>
    <w:rsid w:val="006431AD"/>
    <w:rsid w:val="00661464"/>
    <w:rsid w:val="00665E26"/>
    <w:rsid w:val="00667CCC"/>
    <w:rsid w:val="00671687"/>
    <w:rsid w:val="00671751"/>
    <w:rsid w:val="00673454"/>
    <w:rsid w:val="0067520A"/>
    <w:rsid w:val="00680660"/>
    <w:rsid w:val="00680B91"/>
    <w:rsid w:val="00684A2B"/>
    <w:rsid w:val="006916F1"/>
    <w:rsid w:val="006921DA"/>
    <w:rsid w:val="00696722"/>
    <w:rsid w:val="006A091F"/>
    <w:rsid w:val="006A1F5C"/>
    <w:rsid w:val="006A7DC4"/>
    <w:rsid w:val="006B1146"/>
    <w:rsid w:val="006B2536"/>
    <w:rsid w:val="006B2AD3"/>
    <w:rsid w:val="006B4F7E"/>
    <w:rsid w:val="006B560B"/>
    <w:rsid w:val="006C16E3"/>
    <w:rsid w:val="006C1FDC"/>
    <w:rsid w:val="006D0CDE"/>
    <w:rsid w:val="006D45EF"/>
    <w:rsid w:val="006D65D3"/>
    <w:rsid w:val="006E1AF2"/>
    <w:rsid w:val="006E2BEF"/>
    <w:rsid w:val="006F2BEF"/>
    <w:rsid w:val="00701B9F"/>
    <w:rsid w:val="00704065"/>
    <w:rsid w:val="00715617"/>
    <w:rsid w:val="00720C38"/>
    <w:rsid w:val="007214B8"/>
    <w:rsid w:val="0072313A"/>
    <w:rsid w:val="00724463"/>
    <w:rsid w:val="007275DF"/>
    <w:rsid w:val="00731846"/>
    <w:rsid w:val="007449C2"/>
    <w:rsid w:val="0074511B"/>
    <w:rsid w:val="00761834"/>
    <w:rsid w:val="007667B4"/>
    <w:rsid w:val="00772A33"/>
    <w:rsid w:val="00774F60"/>
    <w:rsid w:val="0077550F"/>
    <w:rsid w:val="007A0584"/>
    <w:rsid w:val="007A4BF6"/>
    <w:rsid w:val="007B363B"/>
    <w:rsid w:val="007B4B24"/>
    <w:rsid w:val="007B68E0"/>
    <w:rsid w:val="007C2047"/>
    <w:rsid w:val="007C5871"/>
    <w:rsid w:val="007C6D74"/>
    <w:rsid w:val="007D359B"/>
    <w:rsid w:val="007D374E"/>
    <w:rsid w:val="007D6692"/>
    <w:rsid w:val="007D7DD3"/>
    <w:rsid w:val="007E4859"/>
    <w:rsid w:val="007F59F5"/>
    <w:rsid w:val="008010A0"/>
    <w:rsid w:val="0081719D"/>
    <w:rsid w:val="00822798"/>
    <w:rsid w:val="00823781"/>
    <w:rsid w:val="00823EFF"/>
    <w:rsid w:val="00825D3B"/>
    <w:rsid w:val="00841469"/>
    <w:rsid w:val="008460D8"/>
    <w:rsid w:val="00846225"/>
    <w:rsid w:val="00846A2B"/>
    <w:rsid w:val="00850DA0"/>
    <w:rsid w:val="00866DDA"/>
    <w:rsid w:val="00870FF1"/>
    <w:rsid w:val="008749FF"/>
    <w:rsid w:val="00876D58"/>
    <w:rsid w:val="00880D85"/>
    <w:rsid w:val="008840D2"/>
    <w:rsid w:val="00891DD8"/>
    <w:rsid w:val="00895E59"/>
    <w:rsid w:val="00897244"/>
    <w:rsid w:val="00897CB5"/>
    <w:rsid w:val="008A0D41"/>
    <w:rsid w:val="008B7BF0"/>
    <w:rsid w:val="008C2C70"/>
    <w:rsid w:val="008D11F5"/>
    <w:rsid w:val="008D291C"/>
    <w:rsid w:val="008D5778"/>
    <w:rsid w:val="008E2AE9"/>
    <w:rsid w:val="008E79DF"/>
    <w:rsid w:val="008F41EE"/>
    <w:rsid w:val="00903060"/>
    <w:rsid w:val="009108FB"/>
    <w:rsid w:val="00911160"/>
    <w:rsid w:val="0091480D"/>
    <w:rsid w:val="009160FD"/>
    <w:rsid w:val="00920831"/>
    <w:rsid w:val="00920BEF"/>
    <w:rsid w:val="00921380"/>
    <w:rsid w:val="00924CE6"/>
    <w:rsid w:val="0093566B"/>
    <w:rsid w:val="00936027"/>
    <w:rsid w:val="00941FB4"/>
    <w:rsid w:val="0094578C"/>
    <w:rsid w:val="00964C11"/>
    <w:rsid w:val="00965DEF"/>
    <w:rsid w:val="0097158C"/>
    <w:rsid w:val="009830F0"/>
    <w:rsid w:val="00984FDD"/>
    <w:rsid w:val="009875BF"/>
    <w:rsid w:val="00987A58"/>
    <w:rsid w:val="009909D0"/>
    <w:rsid w:val="00992391"/>
    <w:rsid w:val="0099254F"/>
    <w:rsid w:val="00992BA1"/>
    <w:rsid w:val="0099300D"/>
    <w:rsid w:val="009A0347"/>
    <w:rsid w:val="009A359C"/>
    <w:rsid w:val="009A6501"/>
    <w:rsid w:val="009A7A88"/>
    <w:rsid w:val="009B1F95"/>
    <w:rsid w:val="009F0B90"/>
    <w:rsid w:val="009F1C52"/>
    <w:rsid w:val="009F5C40"/>
    <w:rsid w:val="009F6E97"/>
    <w:rsid w:val="00A038ED"/>
    <w:rsid w:val="00A04546"/>
    <w:rsid w:val="00A12B3C"/>
    <w:rsid w:val="00A13697"/>
    <w:rsid w:val="00A15615"/>
    <w:rsid w:val="00A16C03"/>
    <w:rsid w:val="00A34637"/>
    <w:rsid w:val="00A50FC8"/>
    <w:rsid w:val="00A65D2C"/>
    <w:rsid w:val="00A66387"/>
    <w:rsid w:val="00A667AF"/>
    <w:rsid w:val="00A6754B"/>
    <w:rsid w:val="00A7333C"/>
    <w:rsid w:val="00A815A4"/>
    <w:rsid w:val="00A83594"/>
    <w:rsid w:val="00A83E2B"/>
    <w:rsid w:val="00A90875"/>
    <w:rsid w:val="00AA1974"/>
    <w:rsid w:val="00AB5836"/>
    <w:rsid w:val="00AC1FFB"/>
    <w:rsid w:val="00AD057A"/>
    <w:rsid w:val="00AE69DE"/>
    <w:rsid w:val="00AE7953"/>
    <w:rsid w:val="00AF1AF4"/>
    <w:rsid w:val="00B13B7F"/>
    <w:rsid w:val="00B252C6"/>
    <w:rsid w:val="00B259E0"/>
    <w:rsid w:val="00B277F8"/>
    <w:rsid w:val="00B33D42"/>
    <w:rsid w:val="00B3713C"/>
    <w:rsid w:val="00B57F16"/>
    <w:rsid w:val="00B60416"/>
    <w:rsid w:val="00B629F3"/>
    <w:rsid w:val="00B6693D"/>
    <w:rsid w:val="00B7055D"/>
    <w:rsid w:val="00B74824"/>
    <w:rsid w:val="00B75EDA"/>
    <w:rsid w:val="00B77510"/>
    <w:rsid w:val="00B96E0A"/>
    <w:rsid w:val="00BA599D"/>
    <w:rsid w:val="00BA7019"/>
    <w:rsid w:val="00BB007F"/>
    <w:rsid w:val="00BD1D18"/>
    <w:rsid w:val="00BD206E"/>
    <w:rsid w:val="00BE1B19"/>
    <w:rsid w:val="00BE4ED3"/>
    <w:rsid w:val="00BE7F35"/>
    <w:rsid w:val="00BF0F1D"/>
    <w:rsid w:val="00BF2B3F"/>
    <w:rsid w:val="00C01BBA"/>
    <w:rsid w:val="00C04B6C"/>
    <w:rsid w:val="00C37C3B"/>
    <w:rsid w:val="00C449E4"/>
    <w:rsid w:val="00C453B7"/>
    <w:rsid w:val="00C51863"/>
    <w:rsid w:val="00C5370E"/>
    <w:rsid w:val="00C6551B"/>
    <w:rsid w:val="00C731FC"/>
    <w:rsid w:val="00C81BCE"/>
    <w:rsid w:val="00C9768A"/>
    <w:rsid w:val="00CA411A"/>
    <w:rsid w:val="00CA6015"/>
    <w:rsid w:val="00CA7A07"/>
    <w:rsid w:val="00CB26D0"/>
    <w:rsid w:val="00CB2CF1"/>
    <w:rsid w:val="00CC212C"/>
    <w:rsid w:val="00CC640C"/>
    <w:rsid w:val="00CC72F0"/>
    <w:rsid w:val="00CD0332"/>
    <w:rsid w:val="00CD2226"/>
    <w:rsid w:val="00CD250C"/>
    <w:rsid w:val="00CD3F27"/>
    <w:rsid w:val="00CE6406"/>
    <w:rsid w:val="00CF0979"/>
    <w:rsid w:val="00CF2D1B"/>
    <w:rsid w:val="00CF715F"/>
    <w:rsid w:val="00D033C0"/>
    <w:rsid w:val="00D04DAC"/>
    <w:rsid w:val="00D0612C"/>
    <w:rsid w:val="00D11271"/>
    <w:rsid w:val="00D12929"/>
    <w:rsid w:val="00D155DC"/>
    <w:rsid w:val="00D16936"/>
    <w:rsid w:val="00D222A5"/>
    <w:rsid w:val="00D23C4D"/>
    <w:rsid w:val="00D26277"/>
    <w:rsid w:val="00D31728"/>
    <w:rsid w:val="00D34190"/>
    <w:rsid w:val="00D35EE5"/>
    <w:rsid w:val="00D4020F"/>
    <w:rsid w:val="00D44D03"/>
    <w:rsid w:val="00D54C0C"/>
    <w:rsid w:val="00D600C3"/>
    <w:rsid w:val="00D61841"/>
    <w:rsid w:val="00D639FF"/>
    <w:rsid w:val="00D64B94"/>
    <w:rsid w:val="00D74435"/>
    <w:rsid w:val="00D96D4C"/>
    <w:rsid w:val="00DA2D72"/>
    <w:rsid w:val="00DC021C"/>
    <w:rsid w:val="00DC385B"/>
    <w:rsid w:val="00DC55DF"/>
    <w:rsid w:val="00DC788B"/>
    <w:rsid w:val="00DD1413"/>
    <w:rsid w:val="00DD16A5"/>
    <w:rsid w:val="00DD2F21"/>
    <w:rsid w:val="00DD3F0F"/>
    <w:rsid w:val="00DD4ABA"/>
    <w:rsid w:val="00DE4522"/>
    <w:rsid w:val="00DE6C87"/>
    <w:rsid w:val="00DE74CC"/>
    <w:rsid w:val="00DF00D3"/>
    <w:rsid w:val="00DF1BC4"/>
    <w:rsid w:val="00DF6978"/>
    <w:rsid w:val="00E018EE"/>
    <w:rsid w:val="00E01A33"/>
    <w:rsid w:val="00E059D6"/>
    <w:rsid w:val="00E1026E"/>
    <w:rsid w:val="00E1216C"/>
    <w:rsid w:val="00E151A8"/>
    <w:rsid w:val="00E217A3"/>
    <w:rsid w:val="00E23850"/>
    <w:rsid w:val="00E256BD"/>
    <w:rsid w:val="00E25A61"/>
    <w:rsid w:val="00E37D5E"/>
    <w:rsid w:val="00E4549E"/>
    <w:rsid w:val="00E45BB7"/>
    <w:rsid w:val="00E45DAC"/>
    <w:rsid w:val="00E53EAD"/>
    <w:rsid w:val="00E5616E"/>
    <w:rsid w:val="00E65CBF"/>
    <w:rsid w:val="00E672B0"/>
    <w:rsid w:val="00E70535"/>
    <w:rsid w:val="00E75006"/>
    <w:rsid w:val="00E804DF"/>
    <w:rsid w:val="00E83A21"/>
    <w:rsid w:val="00E84F82"/>
    <w:rsid w:val="00E87283"/>
    <w:rsid w:val="00E87A5B"/>
    <w:rsid w:val="00E94F7E"/>
    <w:rsid w:val="00E97066"/>
    <w:rsid w:val="00EA2F05"/>
    <w:rsid w:val="00EC03C9"/>
    <w:rsid w:val="00EC4F8A"/>
    <w:rsid w:val="00EE4964"/>
    <w:rsid w:val="00EE74B7"/>
    <w:rsid w:val="00EF082B"/>
    <w:rsid w:val="00EF0B2D"/>
    <w:rsid w:val="00EF19E6"/>
    <w:rsid w:val="00EF3F31"/>
    <w:rsid w:val="00F0574D"/>
    <w:rsid w:val="00F10A45"/>
    <w:rsid w:val="00F14F66"/>
    <w:rsid w:val="00F233B5"/>
    <w:rsid w:val="00F252FE"/>
    <w:rsid w:val="00F63241"/>
    <w:rsid w:val="00F679B9"/>
    <w:rsid w:val="00F923F0"/>
    <w:rsid w:val="00FA2444"/>
    <w:rsid w:val="00FA4694"/>
    <w:rsid w:val="00FA7FDF"/>
    <w:rsid w:val="00FB1B86"/>
    <w:rsid w:val="00FB351B"/>
    <w:rsid w:val="00FB4599"/>
    <w:rsid w:val="00FC045B"/>
    <w:rsid w:val="00FE2C9E"/>
    <w:rsid w:val="00FE4E7E"/>
    <w:rsid w:val="00FE5E8A"/>
    <w:rsid w:val="00FE6A6B"/>
    <w:rsid w:val="00FE6F9B"/>
    <w:rsid w:val="00FF0244"/>
    <w:rsid w:val="00FF3131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6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95B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831"/>
    <w:rPr>
      <w:sz w:val="2"/>
      <w:szCs w:val="2"/>
    </w:rPr>
  </w:style>
  <w:style w:type="paragraph" w:styleId="Lijstalinea">
    <w:name w:val="List Paragraph"/>
    <w:basedOn w:val="Standaard"/>
    <w:uiPriority w:val="34"/>
    <w:qFormat/>
    <w:rsid w:val="00BF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6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95B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831"/>
    <w:rPr>
      <w:sz w:val="2"/>
      <w:szCs w:val="2"/>
    </w:rPr>
  </w:style>
  <w:style w:type="paragraph" w:styleId="Lijstalinea">
    <w:name w:val="List Paragraph"/>
    <w:basedOn w:val="Standaard"/>
    <w:uiPriority w:val="34"/>
    <w:qFormat/>
    <w:rsid w:val="00BF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Vakanties en feestdagen algemeen 2013-2014</vt:lpstr>
    </vt:vector>
  </TitlesOfParts>
  <Company>gemeentebestuur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Vakanties en feestdagen algemeen 2013-2014</dc:title>
  <dc:creator>tine</dc:creator>
  <cp:lastModifiedBy>Tine Goemaere</cp:lastModifiedBy>
  <cp:revision>13</cp:revision>
  <cp:lastPrinted>2019-06-17T08:33:00Z</cp:lastPrinted>
  <dcterms:created xsi:type="dcterms:W3CDTF">2019-05-20T09:23:00Z</dcterms:created>
  <dcterms:modified xsi:type="dcterms:W3CDTF">2019-09-27T06:33:00Z</dcterms:modified>
</cp:coreProperties>
</file>